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B4D1" w14:textId="72CA3E77" w:rsidR="00707661" w:rsidRDefault="00733DE4" w:rsidP="00707661">
      <w:pPr>
        <w:jc w:val="both"/>
        <w:rPr>
          <w:rFonts w:ascii="Book Antiqua" w:hAnsi="Book Antiqua" w:cs="Times New Roman"/>
          <w:sz w:val="26"/>
          <w:szCs w:val="26"/>
          <w:lang w:val="es-ES"/>
        </w:rPr>
      </w:pPr>
      <w:r>
        <w:rPr>
          <w:noProof/>
          <w:color w:val="000000"/>
          <w:lang w:val="es-MX" w:eastAsia="es-MX"/>
        </w:rPr>
        <w:drawing>
          <wp:anchor distT="0" distB="0" distL="114300" distR="114300" simplePos="0" relativeHeight="251673600" behindDoc="0" locked="0" layoutInCell="1" allowOverlap="1" wp14:anchorId="3887F269" wp14:editId="566B71C8">
            <wp:simplePos x="0" y="0"/>
            <wp:positionH relativeFrom="column">
              <wp:posOffset>-55841</wp:posOffset>
            </wp:positionH>
            <wp:positionV relativeFrom="paragraph">
              <wp:posOffset>-438596</wp:posOffset>
            </wp:positionV>
            <wp:extent cx="3264693" cy="600075"/>
            <wp:effectExtent l="0" t="0" r="0" b="0"/>
            <wp:wrapNone/>
            <wp:docPr id="6" name="image1.png" descr="Ein Bild, das Text, Schrift, Logo, Visitenkarte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Ein Bild, das Text, Schrift, Logo, Visitenkarte enthält.&#10;&#10;Automatisch generierte Beschreibu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4693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948805" w14:textId="2A312021" w:rsidR="00707661" w:rsidRPr="00D80872" w:rsidRDefault="00707661" w:rsidP="00707661">
      <w:pPr>
        <w:pStyle w:val="En-tte"/>
        <w:tabs>
          <w:tab w:val="left" w:pos="6899"/>
        </w:tabs>
        <w:rPr>
          <w:b/>
          <w:color w:val="000000" w:themeColor="text1"/>
          <w:sz w:val="24"/>
          <w:szCs w:val="24"/>
          <w:lang w:eastAsia="es-PE"/>
        </w:rPr>
      </w:pPr>
    </w:p>
    <w:p w14:paraId="4A330374" w14:textId="0BB5ED15" w:rsidR="00707661" w:rsidRPr="00D80872" w:rsidRDefault="00707661" w:rsidP="00707661">
      <w:pPr>
        <w:pStyle w:val="Kopfzeile"/>
        <w:rPr>
          <w:rFonts w:ascii="Times New Roman" w:hAnsi="Times New Roman"/>
          <w:color w:val="000000" w:themeColor="text1"/>
          <w:sz w:val="24"/>
          <w:szCs w:val="24"/>
        </w:rPr>
      </w:pPr>
    </w:p>
    <w:p w14:paraId="69E4E8A5" w14:textId="30A4D562" w:rsidR="005C3798" w:rsidRPr="00707661" w:rsidRDefault="005C3798" w:rsidP="00707661">
      <w:pPr>
        <w:pStyle w:val="StandardWeb"/>
        <w:jc w:val="center"/>
        <w:rPr>
          <w:rFonts w:ascii="Book Antiqua" w:hAnsi="Book Antiqua"/>
          <w:sz w:val="32"/>
          <w:szCs w:val="32"/>
          <w:lang w:val="es-ES"/>
        </w:rPr>
      </w:pPr>
      <w:r w:rsidRPr="00707661">
        <w:rPr>
          <w:rFonts w:ascii="Book Antiqua" w:hAnsi="Book Antiqua"/>
          <w:sz w:val="32"/>
          <w:szCs w:val="32"/>
          <w:lang w:val="es-ES"/>
        </w:rPr>
        <w:t>MODIFICACIONES REALIZADAS</w:t>
      </w:r>
    </w:p>
    <w:p w14:paraId="0DBDF0C4" w14:textId="383C7B76" w:rsidR="005C3798" w:rsidRPr="00F83D45" w:rsidRDefault="005C3798" w:rsidP="00707661">
      <w:pPr>
        <w:pStyle w:val="StandardWeb"/>
        <w:jc w:val="both"/>
        <w:rPr>
          <w:rFonts w:ascii="Book Antiqua" w:hAnsi="Book Antiqua"/>
          <w:sz w:val="20"/>
          <w:szCs w:val="20"/>
          <w:lang w:val="es-ES"/>
        </w:rPr>
      </w:pPr>
      <w:r w:rsidRPr="00F83D45">
        <w:rPr>
          <w:rFonts w:ascii="Book Antiqua" w:hAnsi="Book Antiqua"/>
          <w:sz w:val="20"/>
          <w:szCs w:val="20"/>
          <w:lang w:val="es-ES"/>
        </w:rPr>
        <w:t>Est</w:t>
      </w:r>
      <w:r w:rsidR="00DD703C" w:rsidRPr="00F83D45">
        <w:rPr>
          <w:rFonts w:ascii="Book Antiqua" w:hAnsi="Book Antiqua"/>
          <w:sz w:val="20"/>
          <w:szCs w:val="20"/>
          <w:lang w:val="es-ES"/>
        </w:rPr>
        <w:t>e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 </w:t>
      </w:r>
      <w:r w:rsidR="002F7231">
        <w:rPr>
          <w:rFonts w:ascii="Book Antiqua" w:hAnsi="Book Antiqua"/>
          <w:sz w:val="20"/>
          <w:szCs w:val="20"/>
          <w:lang w:val="es-ES"/>
        </w:rPr>
        <w:t xml:space="preserve">documento es un 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modelo </w:t>
      </w:r>
      <w:r w:rsidR="002F7231">
        <w:rPr>
          <w:rFonts w:ascii="Book Antiqua" w:hAnsi="Book Antiqua"/>
          <w:sz w:val="20"/>
          <w:szCs w:val="20"/>
          <w:lang w:val="es-ES"/>
        </w:rPr>
        <w:t>cuyo propósito es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 </w:t>
      </w:r>
      <w:r w:rsidR="00F8603E">
        <w:rPr>
          <w:rFonts w:ascii="Book Antiqua" w:hAnsi="Book Antiqua"/>
          <w:sz w:val="20"/>
          <w:szCs w:val="20"/>
          <w:lang w:val="es-ES"/>
        </w:rPr>
        <w:t>señalar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 las modificaciones que </w:t>
      </w:r>
      <w:r w:rsidR="00707661">
        <w:rPr>
          <w:rFonts w:ascii="Book Antiqua" w:hAnsi="Book Antiqua"/>
          <w:sz w:val="20"/>
          <w:szCs w:val="20"/>
          <w:lang w:val="es-ES"/>
        </w:rPr>
        <w:t xml:space="preserve">ha tenido 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su manuscrito </w:t>
      </w:r>
      <w:r w:rsidR="00707661">
        <w:rPr>
          <w:rFonts w:ascii="Book Antiqua" w:hAnsi="Book Antiqua"/>
          <w:sz w:val="20"/>
          <w:szCs w:val="20"/>
          <w:lang w:val="es-ES"/>
        </w:rPr>
        <w:t xml:space="preserve">a </w:t>
      </w:r>
      <w:r w:rsidRPr="00F83D45">
        <w:rPr>
          <w:rFonts w:ascii="Book Antiqua" w:hAnsi="Book Antiqua"/>
          <w:sz w:val="20"/>
          <w:szCs w:val="20"/>
          <w:lang w:val="es-ES"/>
        </w:rPr>
        <w:t>partir de las opiniones de los/as evaluadores/as</w:t>
      </w:r>
      <w:r w:rsidR="002F7231">
        <w:rPr>
          <w:rFonts w:ascii="Book Antiqua" w:hAnsi="Book Antiqua"/>
          <w:sz w:val="20"/>
          <w:szCs w:val="20"/>
          <w:lang w:val="es-ES"/>
        </w:rPr>
        <w:t xml:space="preserve">. 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Si usted usa otro formato debe asegurarse de que consten expresamente tanto dichas opiniones como los detalles </w:t>
      </w:r>
      <w:r w:rsidR="002F7231">
        <w:rPr>
          <w:rFonts w:ascii="Book Antiqua" w:hAnsi="Book Antiqua"/>
          <w:sz w:val="20"/>
          <w:szCs w:val="20"/>
          <w:lang w:val="es-ES"/>
        </w:rPr>
        <w:t>específicos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 de las modificaciones realizad</w:t>
      </w:r>
      <w:r w:rsidR="002F7231">
        <w:rPr>
          <w:rFonts w:ascii="Book Antiqua" w:hAnsi="Book Antiqua"/>
          <w:sz w:val="20"/>
          <w:szCs w:val="20"/>
          <w:lang w:val="es-ES"/>
        </w:rPr>
        <w:t>as al trabajo original</w:t>
      </w:r>
      <w:r w:rsidRPr="00F83D45">
        <w:rPr>
          <w:rFonts w:ascii="Book Antiqua" w:hAnsi="Book Antiqua"/>
          <w:sz w:val="20"/>
          <w:szCs w:val="20"/>
          <w:lang w:val="es-ES"/>
        </w:rPr>
        <w:t xml:space="preserve">. </w:t>
      </w:r>
    </w:p>
    <w:p w14:paraId="475EB352" w14:textId="47B16CA7" w:rsidR="005C3798" w:rsidRDefault="005C3798" w:rsidP="00707661">
      <w:pPr>
        <w:pStyle w:val="StandardWeb"/>
        <w:spacing w:before="0" w:beforeAutospacing="0" w:after="0" w:afterAutospacing="0"/>
        <w:rPr>
          <w:rFonts w:ascii="Book Antiqua" w:hAnsi="Book Antiqua"/>
          <w:b/>
          <w:bCs/>
          <w:sz w:val="20"/>
          <w:szCs w:val="20"/>
        </w:rPr>
      </w:pPr>
      <w:r w:rsidRPr="00F83D45">
        <w:rPr>
          <w:rFonts w:ascii="Book Antiqua" w:hAnsi="Book Antiqua"/>
          <w:b/>
          <w:bCs/>
          <w:sz w:val="20"/>
          <w:szCs w:val="20"/>
        </w:rPr>
        <w:t xml:space="preserve">EVALUADOR/A 1 </w:t>
      </w:r>
    </w:p>
    <w:p w14:paraId="075F5FCB" w14:textId="77777777" w:rsidR="00707661" w:rsidRPr="00F83D45" w:rsidRDefault="00707661" w:rsidP="00707661">
      <w:pPr>
        <w:pStyle w:val="StandardWeb"/>
        <w:spacing w:before="0" w:beforeAutospacing="0" w:after="0" w:afterAutospacing="0"/>
        <w:rPr>
          <w:rFonts w:ascii="Book Antiqua" w:hAnsi="Book Antiqua"/>
          <w:b/>
          <w:bCs/>
          <w:sz w:val="20"/>
          <w:szCs w:val="20"/>
        </w:rPr>
      </w:pPr>
    </w:p>
    <w:tbl>
      <w:tblPr>
        <w:tblW w:w="9498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252"/>
        <w:gridCol w:w="3686"/>
      </w:tblGrid>
      <w:tr w:rsidR="005C3798" w:rsidRPr="002F7231" w14:paraId="60189F7C" w14:textId="77777777" w:rsidTr="0070766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1D8331" w14:textId="1C24A185" w:rsidR="005C3798" w:rsidRPr="00707661" w:rsidRDefault="005C3798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Pág</w:t>
            </w:r>
            <w:proofErr w:type="spellEnd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 xml:space="preserve">. o </w:t>
            </w: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párrafo</w:t>
            </w:r>
            <w:proofErr w:type="spellEnd"/>
          </w:p>
          <w:p w14:paraId="0540FF49" w14:textId="36826D76" w:rsidR="005C3798" w:rsidRPr="00707661" w:rsidRDefault="00707661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(</w:t>
            </w:r>
            <w:r w:rsidR="005C3798"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si corresponde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E57DB" w14:textId="135F82D5" w:rsidR="005C3798" w:rsidRPr="00707661" w:rsidRDefault="005C3798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</w:pP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>Comentario</w:t>
            </w:r>
            <w:proofErr w:type="spellEnd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 xml:space="preserve"> del </w:t>
            </w: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>evaluador</w:t>
            </w:r>
            <w:proofErr w:type="spellEnd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>/a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900263" w14:textId="55B887A0" w:rsidR="002F7231" w:rsidRDefault="002F7231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M</w:t>
            </w:r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odificación realizada</w:t>
            </w:r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o</w:t>
            </w:r>
          </w:p>
          <w:p w14:paraId="769512B9" w14:textId="339F2250" w:rsidR="00707661" w:rsidRDefault="002F7231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c</w:t>
            </w:r>
            <w:r w:rsidR="005C3798"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 xml:space="preserve">omentario del autor/a </w:t>
            </w:r>
          </w:p>
          <w:p w14:paraId="54CD3936" w14:textId="30FF5BA3" w:rsidR="005C3798" w:rsidRPr="00707661" w:rsidRDefault="005C3798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181F09E7" w14:textId="77777777" w:rsidTr="00707661">
        <w:trPr>
          <w:trHeight w:val="537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AB5434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A27E7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9C106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608A10F4" w14:textId="77777777" w:rsidTr="00707661">
        <w:trPr>
          <w:trHeight w:val="673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BAD2B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F4B0D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AEF216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3DF68D34" w14:textId="77777777" w:rsidTr="00707661">
        <w:trPr>
          <w:trHeight w:val="670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B94E1D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F67078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45A5CD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6259BFB7" w14:textId="77777777" w:rsidTr="00707661">
        <w:trPr>
          <w:trHeight w:val="680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93D4AA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525041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DA6ED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4B95570D" w14:textId="77777777" w:rsidTr="00707661">
        <w:trPr>
          <w:trHeight w:val="817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CC5B8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D9EF72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3CCD2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</w:tbl>
    <w:p w14:paraId="0F152281" w14:textId="77777777" w:rsidR="005C3798" w:rsidRPr="00707661" w:rsidRDefault="005C3798" w:rsidP="00707661">
      <w:pPr>
        <w:pStyle w:val="StandardWeb"/>
        <w:spacing w:before="0" w:beforeAutospacing="0" w:after="0" w:afterAutospacing="0"/>
        <w:rPr>
          <w:rFonts w:ascii="Book Antiqua" w:hAnsi="Book Antiqua"/>
          <w:b/>
          <w:bCs/>
          <w:sz w:val="20"/>
          <w:szCs w:val="20"/>
          <w:lang w:val="es-ES"/>
        </w:rPr>
      </w:pPr>
    </w:p>
    <w:p w14:paraId="0FDD9663" w14:textId="77777777" w:rsidR="002F7231" w:rsidRDefault="002F7231" w:rsidP="00707661">
      <w:pPr>
        <w:pStyle w:val="StandardWeb"/>
        <w:spacing w:before="0" w:beforeAutospacing="0" w:after="0" w:afterAutospacing="0"/>
        <w:rPr>
          <w:rFonts w:ascii="Book Antiqua" w:hAnsi="Book Antiqua"/>
          <w:b/>
          <w:bCs/>
          <w:sz w:val="20"/>
          <w:szCs w:val="20"/>
        </w:rPr>
      </w:pPr>
    </w:p>
    <w:p w14:paraId="5A559CB7" w14:textId="035931F1" w:rsidR="005C3798" w:rsidRDefault="005C3798" w:rsidP="00707661">
      <w:pPr>
        <w:pStyle w:val="StandardWeb"/>
        <w:spacing w:before="0" w:beforeAutospacing="0" w:after="0" w:afterAutospacing="0"/>
        <w:rPr>
          <w:rFonts w:ascii="Book Antiqua" w:hAnsi="Book Antiqua"/>
          <w:b/>
          <w:bCs/>
          <w:sz w:val="20"/>
          <w:szCs w:val="20"/>
        </w:rPr>
      </w:pPr>
      <w:r w:rsidRPr="00F83D45">
        <w:rPr>
          <w:rFonts w:ascii="Book Antiqua" w:hAnsi="Book Antiqua"/>
          <w:b/>
          <w:bCs/>
          <w:sz w:val="20"/>
          <w:szCs w:val="20"/>
        </w:rPr>
        <w:t>EVALUADOR/A 2</w:t>
      </w:r>
    </w:p>
    <w:p w14:paraId="5717D871" w14:textId="77777777" w:rsidR="00707661" w:rsidRPr="00F83D45" w:rsidRDefault="00707661" w:rsidP="00707661">
      <w:pPr>
        <w:pStyle w:val="StandardWeb"/>
        <w:spacing w:before="0" w:beforeAutospacing="0" w:after="0" w:afterAutospacing="0"/>
        <w:rPr>
          <w:rFonts w:ascii="Book Antiqua" w:hAnsi="Book Antiqua"/>
          <w:b/>
          <w:bCs/>
          <w:sz w:val="20"/>
          <w:szCs w:val="20"/>
        </w:rPr>
      </w:pPr>
    </w:p>
    <w:tbl>
      <w:tblPr>
        <w:tblW w:w="9498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252"/>
        <w:gridCol w:w="3686"/>
      </w:tblGrid>
      <w:tr w:rsidR="005C3798" w:rsidRPr="002F7231" w14:paraId="21B898D8" w14:textId="77777777" w:rsidTr="0070766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9FDC9" w14:textId="77777777" w:rsidR="005C3798" w:rsidRPr="00707661" w:rsidRDefault="005C3798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Pág</w:t>
            </w:r>
            <w:proofErr w:type="spellEnd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 xml:space="preserve">. o </w:t>
            </w: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párrafo</w:t>
            </w:r>
            <w:proofErr w:type="spellEnd"/>
          </w:p>
          <w:p w14:paraId="7A39D1AC" w14:textId="6EB0074F" w:rsidR="005C3798" w:rsidRPr="00707661" w:rsidRDefault="00707661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(</w:t>
            </w:r>
            <w:r w:rsidR="005C3798"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si corresponde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DA288" w14:textId="77777777" w:rsidR="005C3798" w:rsidRPr="00707661" w:rsidRDefault="005C3798" w:rsidP="0070766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</w:pP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>Comentario</w:t>
            </w:r>
            <w:proofErr w:type="spellEnd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 xml:space="preserve"> del </w:t>
            </w:r>
            <w:proofErr w:type="spellStart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>evaluador</w:t>
            </w:r>
            <w:proofErr w:type="spellEnd"/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eastAsia="de-DE"/>
              </w:rPr>
              <w:t>/a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9F01D" w14:textId="77777777" w:rsidR="002F7231" w:rsidRDefault="002F7231" w:rsidP="002F72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M</w:t>
            </w:r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 xml:space="preserve">odificación realizada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o</w:t>
            </w:r>
          </w:p>
          <w:p w14:paraId="4CC0F660" w14:textId="28D53948" w:rsidR="005C3798" w:rsidRPr="00707661" w:rsidRDefault="002F7231" w:rsidP="002F7231">
            <w:pPr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>c</w:t>
            </w:r>
            <w:r w:rsidRPr="00707661"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  <w:t xml:space="preserve">omentario del autor/a </w:t>
            </w:r>
          </w:p>
        </w:tc>
      </w:tr>
      <w:tr w:rsidR="005C3798" w:rsidRPr="002F7231" w14:paraId="22F536E1" w14:textId="77777777" w:rsidTr="00707661">
        <w:trPr>
          <w:trHeight w:val="537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C5363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7CA4A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8641A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7DD3A8F8" w14:textId="77777777" w:rsidTr="00707661">
        <w:trPr>
          <w:trHeight w:val="673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470BEA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A0D000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58481F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7696A309" w14:textId="77777777" w:rsidTr="00707661">
        <w:trPr>
          <w:trHeight w:val="670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63EE2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749A1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C0840C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3F55FCE1" w14:textId="77777777" w:rsidTr="00707661">
        <w:trPr>
          <w:trHeight w:val="680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998F1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D1505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CC0E86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  <w:tr w:rsidR="005C3798" w:rsidRPr="002F7231" w14:paraId="1105A1AB" w14:textId="77777777" w:rsidTr="00707661">
        <w:trPr>
          <w:trHeight w:val="817"/>
        </w:trPr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30CA4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98E5AB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AF8EC9" w14:textId="77777777" w:rsidR="005C3798" w:rsidRPr="005C3798" w:rsidRDefault="005C3798" w:rsidP="00707661">
            <w:pPr>
              <w:rPr>
                <w:rFonts w:ascii="Book Antiqua" w:eastAsia="Times New Roman" w:hAnsi="Book Antiqua" w:cs="Times New Roman"/>
                <w:sz w:val="20"/>
                <w:szCs w:val="20"/>
                <w:lang w:val="es-ES" w:eastAsia="de-DE"/>
              </w:rPr>
            </w:pPr>
          </w:p>
        </w:tc>
      </w:tr>
    </w:tbl>
    <w:p w14:paraId="0FC01D53" w14:textId="3F456AB7" w:rsidR="00D53F50" w:rsidRDefault="00D53F50" w:rsidP="00707661">
      <w:pPr>
        <w:jc w:val="both"/>
        <w:rPr>
          <w:rFonts w:ascii="Book Antiqua" w:hAnsi="Book Antiqua" w:cs="Times New Roman"/>
          <w:sz w:val="20"/>
          <w:szCs w:val="20"/>
          <w:lang w:val="es-ES"/>
        </w:rPr>
      </w:pPr>
    </w:p>
    <w:p w14:paraId="02AB9A87" w14:textId="439C3D4F" w:rsidR="002F7231" w:rsidRPr="00F83D45" w:rsidRDefault="002F7231" w:rsidP="00707661">
      <w:pPr>
        <w:jc w:val="both"/>
        <w:rPr>
          <w:rFonts w:ascii="Book Antiqua" w:hAnsi="Book Antiqua" w:cs="Times New Roman"/>
          <w:sz w:val="20"/>
          <w:szCs w:val="20"/>
          <w:lang w:val="es-ES"/>
        </w:rPr>
      </w:pPr>
      <w:r>
        <w:rPr>
          <w:rFonts w:ascii="Book Antiqua" w:hAnsi="Book Antiqua" w:cs="Times New Roman"/>
          <w:sz w:val="20"/>
          <w:szCs w:val="20"/>
          <w:lang w:val="es-ES"/>
        </w:rPr>
        <w:t>Nota: A continuación, agregar al resto de los evaluadores/as si corresponde…</w:t>
      </w:r>
    </w:p>
    <w:sectPr w:rsidR="002F7231" w:rsidRPr="00F83D45" w:rsidSect="0076035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E0EA" w14:textId="77777777" w:rsidR="00313B5A" w:rsidRDefault="00313B5A" w:rsidP="00D53F50">
      <w:r>
        <w:separator/>
      </w:r>
    </w:p>
  </w:endnote>
  <w:endnote w:type="continuationSeparator" w:id="0">
    <w:p w14:paraId="796F04C5" w14:textId="77777777" w:rsidR="00313B5A" w:rsidRDefault="00313B5A" w:rsidP="00D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ADCC" w14:textId="77777777" w:rsidR="00313B5A" w:rsidRDefault="00313B5A" w:rsidP="00D53F50">
      <w:r>
        <w:separator/>
      </w:r>
    </w:p>
  </w:footnote>
  <w:footnote w:type="continuationSeparator" w:id="0">
    <w:p w14:paraId="5CD4A00F" w14:textId="77777777" w:rsidR="00313B5A" w:rsidRDefault="00313B5A" w:rsidP="00D5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D9"/>
    <w:rsid w:val="000608F9"/>
    <w:rsid w:val="00185166"/>
    <w:rsid w:val="001D3E01"/>
    <w:rsid w:val="001F539A"/>
    <w:rsid w:val="002A0D9D"/>
    <w:rsid w:val="002B2F0E"/>
    <w:rsid w:val="002F7231"/>
    <w:rsid w:val="002F73EA"/>
    <w:rsid w:val="00303629"/>
    <w:rsid w:val="00313B5A"/>
    <w:rsid w:val="003207D9"/>
    <w:rsid w:val="00486729"/>
    <w:rsid w:val="004A2B8C"/>
    <w:rsid w:val="004A7389"/>
    <w:rsid w:val="004F439E"/>
    <w:rsid w:val="005523D9"/>
    <w:rsid w:val="005643A9"/>
    <w:rsid w:val="005B6E47"/>
    <w:rsid w:val="005C3798"/>
    <w:rsid w:val="00620EA2"/>
    <w:rsid w:val="006B4437"/>
    <w:rsid w:val="00704D3E"/>
    <w:rsid w:val="00707661"/>
    <w:rsid w:val="00733DE4"/>
    <w:rsid w:val="00760359"/>
    <w:rsid w:val="00766463"/>
    <w:rsid w:val="007A7D24"/>
    <w:rsid w:val="007D2329"/>
    <w:rsid w:val="00814716"/>
    <w:rsid w:val="0086534D"/>
    <w:rsid w:val="00A05C0D"/>
    <w:rsid w:val="00A608AD"/>
    <w:rsid w:val="00B202F3"/>
    <w:rsid w:val="00B40A86"/>
    <w:rsid w:val="00B864A3"/>
    <w:rsid w:val="00B97127"/>
    <w:rsid w:val="00C40C14"/>
    <w:rsid w:val="00C754EB"/>
    <w:rsid w:val="00D12B6B"/>
    <w:rsid w:val="00D53F50"/>
    <w:rsid w:val="00DC2E7A"/>
    <w:rsid w:val="00DD703C"/>
    <w:rsid w:val="00E10A7B"/>
    <w:rsid w:val="00E16F76"/>
    <w:rsid w:val="00E744DD"/>
    <w:rsid w:val="00F205DC"/>
    <w:rsid w:val="00F57213"/>
    <w:rsid w:val="00F62C7F"/>
    <w:rsid w:val="00F83D45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6B6D"/>
  <w15:chartTrackingRefBased/>
  <w15:docId w15:val="{563FC341-C9F9-4D47-912B-56FC3C5F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53F50"/>
    <w:rPr>
      <w:sz w:val="20"/>
      <w:szCs w:val="20"/>
      <w:lang w:val="es-A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3F50"/>
    <w:rPr>
      <w:sz w:val="20"/>
      <w:szCs w:val="20"/>
      <w:lang w:val="es-AR"/>
    </w:rPr>
  </w:style>
  <w:style w:type="character" w:styleId="Funotenzeichen">
    <w:name w:val="footnote reference"/>
    <w:basedOn w:val="Absatz-Standardschriftart"/>
    <w:uiPriority w:val="99"/>
    <w:semiHidden/>
    <w:unhideWhenUsed/>
    <w:rsid w:val="00D53F5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97127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5B6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2B2F0E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07661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val="es-ES"/>
    </w:rPr>
  </w:style>
  <w:style w:type="character" w:customStyle="1" w:styleId="KopfzeileZchn">
    <w:name w:val="Kopfzeile Zchn"/>
    <w:basedOn w:val="Absatz-Standardschriftart"/>
    <w:link w:val="Kopfzeile"/>
    <w:uiPriority w:val="99"/>
    <w:rsid w:val="00707661"/>
    <w:rPr>
      <w:rFonts w:ascii="Calibri" w:eastAsia="Calibri" w:hAnsi="Calibri" w:cs="Times New Roman"/>
      <w:sz w:val="22"/>
      <w:szCs w:val="22"/>
      <w:lang w:val="es-ES"/>
    </w:rPr>
  </w:style>
  <w:style w:type="paragraph" w:customStyle="1" w:styleId="En-tte">
    <w:name w:val="En-tête"/>
    <w:basedOn w:val="Standard"/>
    <w:rsid w:val="00707661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customStyle="1" w:styleId="Contenudecadre">
    <w:name w:val="Contenu de cadre"/>
    <w:basedOn w:val="Standard"/>
    <w:rsid w:val="00707661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6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malarconalvarez@gmail.com</dc:creator>
  <cp:keywords/>
  <dc:description/>
  <cp:lastModifiedBy>Marcelo Alarcón Alvarez</cp:lastModifiedBy>
  <cp:revision>3</cp:revision>
  <dcterms:created xsi:type="dcterms:W3CDTF">2023-11-10T13:50:00Z</dcterms:created>
  <dcterms:modified xsi:type="dcterms:W3CDTF">2025-08-11T09:32:00Z</dcterms:modified>
</cp:coreProperties>
</file>